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42A32F8F" w:rsidR="00D04B27" w:rsidRPr="00CB6B20" w:rsidRDefault="00D1507F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668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6514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6955108E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96514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D8793C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B67FCB1" w14:textId="3165357C" w:rsidR="003E181A" w:rsidRPr="00CB1621" w:rsidRDefault="0080531F" w:rsidP="00CB16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3E181A" w:rsidRPr="003E181A"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  <w:t xml:space="preserve"> </w:t>
            </w:r>
            <w:r w:rsidR="002A67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подбор персонала</w:t>
            </w:r>
          </w:p>
          <w:p w14:paraId="58972AB4" w14:textId="0F5611E8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563B1473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2A6788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13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D8793C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3C0434A5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D8793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209BCDB5" w:rsidR="008C151E" w:rsidRPr="0039351E" w:rsidRDefault="009F778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21A95316">
                <wp:simplePos x="0" y="0"/>
                <wp:positionH relativeFrom="margin">
                  <wp:posOffset>962026</wp:posOffset>
                </wp:positionH>
                <wp:positionV relativeFrom="paragraph">
                  <wp:posOffset>1714500</wp:posOffset>
                </wp:positionV>
                <wp:extent cx="1866900" cy="495300"/>
                <wp:effectExtent l="57150" t="57150" r="57150" b="571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953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1A03E" w14:textId="7E94F21B" w:rsidR="007000A0" w:rsidRPr="00B300F3" w:rsidRDefault="00B300F3" w:rsidP="00700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Создание </w:t>
                            </w:r>
                            <w:r w:rsidR="0096514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департ</w:t>
                            </w:r>
                            <w:r w:rsidR="00DB667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="0096514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 w:rsidR="00DB667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="0096514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н</w:t>
                            </w:r>
                            <w:r w:rsidR="00DB667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0BD746CA" w14:textId="32026C09" w:rsidR="002F57D7" w:rsidRPr="003E181A" w:rsidRDefault="002F57D7" w:rsidP="003E18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75.75pt;margin-top:135pt;width:147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781A03E" w14:textId="7E94F21B" w:rsidR="007000A0" w:rsidRPr="00B300F3" w:rsidRDefault="00B300F3" w:rsidP="007000A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Создание </w:t>
                      </w:r>
                      <w:r w:rsidR="0096514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департ</w:t>
                      </w:r>
                      <w:r w:rsidR="00DB667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="0096514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м</w:t>
                      </w:r>
                      <w:r w:rsidR="00DB667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="0096514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н</w:t>
                      </w:r>
                      <w:r w:rsidR="00DB667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а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IPD</w:t>
                      </w:r>
                    </w:p>
                    <w:p w14:paraId="0BD746CA" w14:textId="32026C09" w:rsidR="002F57D7" w:rsidRPr="003E181A" w:rsidRDefault="002F57D7" w:rsidP="003E18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165EB16E" w:rsidR="00D42F39" w:rsidRPr="0039351E" w:rsidRDefault="007000A0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6117009E">
                <wp:simplePos x="0" y="0"/>
                <wp:positionH relativeFrom="margin">
                  <wp:posOffset>1885950</wp:posOffset>
                </wp:positionH>
                <wp:positionV relativeFrom="paragraph">
                  <wp:posOffset>238125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205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8.5pt;margin-top:18.75pt;width:0;height:10.1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80700DF" w14:textId="0150DDEE" w:rsidR="00D42F39" w:rsidRPr="0039351E" w:rsidRDefault="007000A0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46F10D78">
                <wp:simplePos x="0" y="0"/>
                <wp:positionH relativeFrom="margin">
                  <wp:posOffset>876300</wp:posOffset>
                </wp:positionH>
                <wp:positionV relativeFrom="paragraph">
                  <wp:posOffset>118110</wp:posOffset>
                </wp:positionV>
                <wp:extent cx="2028825" cy="361950"/>
                <wp:effectExtent l="57150" t="57150" r="47625" b="571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619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EB528" w14:textId="6E16AB96" w:rsidR="003E7108" w:rsidRPr="003E7108" w:rsidRDefault="00D95EB6" w:rsidP="00D95E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 xml:space="preserve">Составление диаграмму рабочей силы </w:t>
                            </w:r>
                            <w:r w:rsidR="0096514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департ</w:t>
                            </w:r>
                            <w:r w:rsidR="00DB667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а</w:t>
                            </w:r>
                            <w:r w:rsidR="0096514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м</w:t>
                            </w:r>
                            <w:r w:rsidR="00DB667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е</w:t>
                            </w:r>
                            <w:r w:rsidR="0096514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нта</w:t>
                            </w:r>
                          </w:p>
                          <w:p w14:paraId="469B3452" w14:textId="77777777" w:rsidR="003E7108" w:rsidRDefault="003E7108" w:rsidP="00744EF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D23CAA5" w14:textId="21F4C7A1" w:rsidR="008C6423" w:rsidRPr="00D95EB6" w:rsidRDefault="000921F4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margin-left:69pt;margin-top:9.3pt;width:159.7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BCEB528" w14:textId="6E16AB96" w:rsidR="003E7108" w:rsidRPr="003E7108" w:rsidRDefault="00D95EB6" w:rsidP="00D95EB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 xml:space="preserve">Составление диаграмму рабочей силы </w:t>
                      </w:r>
                      <w:r w:rsidR="0096514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департ</w:t>
                      </w:r>
                      <w:r w:rsidR="00DB667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а</w:t>
                      </w:r>
                      <w:r w:rsidR="0096514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м</w:t>
                      </w:r>
                      <w:r w:rsidR="00DB667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е</w:t>
                      </w:r>
                      <w:r w:rsidR="0096514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нта</w:t>
                      </w:r>
                    </w:p>
                    <w:p w14:paraId="469B3452" w14:textId="77777777" w:rsidR="003E7108" w:rsidRDefault="003E7108" w:rsidP="00744EF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  <w:p w14:paraId="0D23CAA5" w14:textId="21F4C7A1" w:rsidR="008C6423" w:rsidRPr="00D95EB6" w:rsidRDefault="000921F4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C5D6A" w14:textId="3349838C" w:rsidR="00D42F39" w:rsidRPr="0039351E" w:rsidRDefault="007000A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12121E21">
                <wp:simplePos x="0" y="0"/>
                <wp:positionH relativeFrom="margin">
                  <wp:posOffset>1905000</wp:posOffset>
                </wp:positionH>
                <wp:positionV relativeFrom="paragraph">
                  <wp:posOffset>218440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2D90A" id="Straight Arrow Connector 2" o:spid="_x0000_s1026" type="#_x0000_t32" style="position:absolute;margin-left:150pt;margin-top:17.2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RKN/O9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A598030" w14:textId="6EA6FEE8" w:rsidR="00D42F39" w:rsidRPr="0039351E" w:rsidRDefault="00444C9C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178DFAC0">
                <wp:simplePos x="0" y="0"/>
                <wp:positionH relativeFrom="margin">
                  <wp:posOffset>733425</wp:posOffset>
                </wp:positionH>
                <wp:positionV relativeFrom="paragraph">
                  <wp:posOffset>70485</wp:posOffset>
                </wp:positionV>
                <wp:extent cx="2371725" cy="638175"/>
                <wp:effectExtent l="57150" t="57150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1CAF9" w14:textId="7C9007D6" w:rsidR="00026415" w:rsidRPr="00026415" w:rsidRDefault="00026415" w:rsidP="000264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2641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Составление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</w:t>
                            </w:r>
                            <w:r w:rsidR="0073680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бязанности рабочей силы </w:t>
                            </w:r>
                            <w:r w:rsidRPr="0002641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в соответствии с уведомительным </w:t>
                            </w:r>
                            <w:r w:rsidR="0073680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положение</w:t>
                            </w:r>
                            <w:r w:rsidRPr="0002641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</w:p>
                          <w:p w14:paraId="5F82609F" w14:textId="1D3F21A7" w:rsidR="00F6552B" w:rsidRPr="00026415" w:rsidRDefault="00F6552B" w:rsidP="000264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8" style="position:absolute;left:0;text-align:left;margin-left:57.75pt;margin-top:5.55pt;width:186.7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1C1CAF9" w14:textId="7C9007D6" w:rsidR="00026415" w:rsidRPr="00026415" w:rsidRDefault="00026415" w:rsidP="0002641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02641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Составление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</w:t>
                      </w:r>
                      <w:r w:rsidR="0073680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бязанности рабочей силы </w:t>
                      </w:r>
                      <w:r w:rsidRPr="0002641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в соответствии с уведомительным </w:t>
                      </w:r>
                      <w:r w:rsidR="0073680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положение</w:t>
                      </w:r>
                      <w:r w:rsidRPr="0002641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м</w:t>
                      </w:r>
                    </w:p>
                    <w:p w14:paraId="5F82609F" w14:textId="1D3F21A7" w:rsidR="00F6552B" w:rsidRPr="00026415" w:rsidRDefault="00F6552B" w:rsidP="00026415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DD70E8" w14:textId="009D8F64" w:rsidR="00D42F39" w:rsidRPr="0039351E" w:rsidRDefault="00D42F39" w:rsidP="00D42F39">
      <w:pPr>
        <w:jc w:val="center"/>
        <w:rPr>
          <w:lang w:val="ru-RU" w:bidi="fa-IR"/>
        </w:rPr>
      </w:pPr>
    </w:p>
    <w:p w14:paraId="067193C1" w14:textId="7EAA72D1" w:rsidR="00D42F39" w:rsidRPr="0039351E" w:rsidRDefault="008B4F9D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6882AF0F">
                <wp:simplePos x="0" y="0"/>
                <wp:positionH relativeFrom="margin">
                  <wp:posOffset>1914525</wp:posOffset>
                </wp:positionH>
                <wp:positionV relativeFrom="paragraph">
                  <wp:posOffset>175260</wp:posOffset>
                </wp:positionV>
                <wp:extent cx="0" cy="128905"/>
                <wp:effectExtent l="7620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902E37" id="Straight Arrow Connector 25" o:spid="_x0000_s1026" type="#_x0000_t32" style="position:absolute;margin-left:150.75pt;margin-top:13.8pt;width:0;height:10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C7E614E" w14:textId="038A3793" w:rsidR="00D42F39" w:rsidRPr="0039351E" w:rsidRDefault="005075AF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4D1A0394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3886200" cy="419100"/>
                <wp:effectExtent l="57150" t="57150" r="57150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4191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AD3F0" w14:textId="5371CC03" w:rsidR="00EF72C6" w:rsidRPr="002839CF" w:rsidRDefault="002839CF" w:rsidP="00EF72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839C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Вызов человеческих ресурсов в соответствии с должностной инструкцией и организационной структурой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9" style="position:absolute;left:0;text-align:left;margin-left:0;margin-top:3.75pt;width:306pt;height:33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67AD3F0" w14:textId="5371CC03" w:rsidR="00EF72C6" w:rsidRPr="002839CF" w:rsidRDefault="002839CF" w:rsidP="00EF72C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2839C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Вызов человеческих ресурсов в соответствии с должностной инструкцией и организационной структурой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347355" w14:textId="63C50C39" w:rsidR="00D42F39" w:rsidRPr="0039351E" w:rsidRDefault="00D548EB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1FEFD375">
                <wp:simplePos x="0" y="0"/>
                <wp:positionH relativeFrom="column">
                  <wp:posOffset>1809750</wp:posOffset>
                </wp:positionH>
                <wp:positionV relativeFrom="paragraph">
                  <wp:posOffset>204470</wp:posOffset>
                </wp:positionV>
                <wp:extent cx="0" cy="1524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FBE0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42.5pt;margin-top:16.1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78DB615B" w14:textId="2D0F9930" w:rsidR="00D42F39" w:rsidRPr="0039351E" w:rsidRDefault="006A75D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1CF447FC">
                <wp:simplePos x="0" y="0"/>
                <wp:positionH relativeFrom="margin">
                  <wp:posOffset>3819526</wp:posOffset>
                </wp:positionH>
                <wp:positionV relativeFrom="paragraph">
                  <wp:posOffset>276225</wp:posOffset>
                </wp:positionV>
                <wp:extent cx="2152650" cy="542925"/>
                <wp:effectExtent l="57150" t="57150" r="57150" b="476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429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1BCC2" w14:textId="025BEE6C" w:rsidR="00DA5343" w:rsidRPr="006A75D0" w:rsidRDefault="006A75D0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6A75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Реклама </w:t>
                            </w:r>
                            <w:r w:rsidRPr="006A75D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привлечения рабочей силы</w:t>
                            </w:r>
                            <w:r w:rsidR="00DA5343" w:rsidRPr="006A75D0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300.75pt;margin-top:21.75pt;width:169.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BE1BCC2" w14:textId="025BEE6C" w:rsidR="00DA5343" w:rsidRPr="006A75D0" w:rsidRDefault="006A75D0" w:rsidP="007A4B8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 w:rsidRPr="006A75D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Реклама привлечения рабочей силы</w:t>
                      </w:r>
                      <w:r w:rsidR="00DA5343" w:rsidRPr="006A75D0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48E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021345" wp14:editId="36C54F92">
                <wp:simplePos x="0" y="0"/>
                <wp:positionH relativeFrom="margin">
                  <wp:posOffset>342900</wp:posOffset>
                </wp:positionH>
                <wp:positionV relativeFrom="paragraph">
                  <wp:posOffset>114300</wp:posOffset>
                </wp:positionV>
                <wp:extent cx="2895600" cy="1019175"/>
                <wp:effectExtent l="76200" t="57150" r="0" b="47625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19175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7682F" w14:textId="77777777" w:rsidR="002839CF" w:rsidRPr="002839CF" w:rsidRDefault="002839CF" w:rsidP="00D548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839C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Есть </w:t>
                            </w:r>
                            <w:r w:rsidRPr="002839C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ли в организации подходящие силы с заявленными условиями?</w:t>
                            </w:r>
                          </w:p>
                          <w:p w14:paraId="14127FC0" w14:textId="77777777" w:rsidR="005075AF" w:rsidRPr="005075AF" w:rsidRDefault="005075AF" w:rsidP="005075A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0213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31" type="#_x0000_t4" style="position:absolute;left:0;text-align:left;margin-left:27pt;margin-top:9pt;width:228pt;height:80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C27682F" w14:textId="77777777" w:rsidR="002839CF" w:rsidRPr="002839CF" w:rsidRDefault="002839CF" w:rsidP="00D548E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2839C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Есть ли в организации подходящие силы с заявленными условиями?</w:t>
                      </w:r>
                    </w:p>
                    <w:p w14:paraId="14127FC0" w14:textId="77777777" w:rsidR="005075AF" w:rsidRPr="005075AF" w:rsidRDefault="005075AF" w:rsidP="005075AF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14355" w14:textId="644CC1BE" w:rsidR="00D42F39" w:rsidRPr="0039351E" w:rsidRDefault="00D548EB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FF8F22" wp14:editId="0A1889C4">
                <wp:simplePos x="0" y="0"/>
                <wp:positionH relativeFrom="column">
                  <wp:posOffset>3267075</wp:posOffset>
                </wp:positionH>
                <wp:positionV relativeFrom="paragraph">
                  <wp:posOffset>8255</wp:posOffset>
                </wp:positionV>
                <wp:extent cx="381000" cy="2952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3E088" w14:textId="2512014C" w:rsidR="009F06D0" w:rsidRPr="00DA5343" w:rsidRDefault="009F06D0" w:rsidP="009F06D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FF8F2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2" type="#_x0000_t202" style="position:absolute;left:0;text-align:left;margin-left:257.25pt;margin-top:.65pt;width:30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" fillcolor="window" strokeweight=".5pt">
                <v:textbox>
                  <w:txbxContent>
                    <w:p w14:paraId="2AB3E088" w14:textId="2512014C" w:rsidR="009F06D0" w:rsidRPr="00DA5343" w:rsidRDefault="009F06D0" w:rsidP="009F06D0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</v:shape>
            </w:pict>
          </mc:Fallback>
        </mc:AlternateContent>
      </w:r>
    </w:p>
    <w:p w14:paraId="262DD372" w14:textId="0BA158BA" w:rsidR="00D42F39" w:rsidRPr="0039351E" w:rsidRDefault="00D548EB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DA06B1" wp14:editId="68EA7E82">
                <wp:simplePos x="0" y="0"/>
                <wp:positionH relativeFrom="column">
                  <wp:posOffset>3276600</wp:posOffset>
                </wp:positionH>
                <wp:positionV relativeFrom="paragraph">
                  <wp:posOffset>38735</wp:posOffset>
                </wp:positionV>
                <wp:extent cx="53340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F9ADA7" id="Straight Arrow Connector 13" o:spid="_x0000_s1026" type="#_x0000_t32" style="position:absolute;margin-left:258pt;margin-top:3.05pt;width:42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20F5DB83" w14:textId="389B4C07" w:rsidR="00D42F39" w:rsidRPr="0039351E" w:rsidRDefault="00C1715D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A4D218" wp14:editId="05D039D3">
                <wp:simplePos x="0" y="0"/>
                <wp:positionH relativeFrom="column">
                  <wp:posOffset>2790825</wp:posOffset>
                </wp:positionH>
                <wp:positionV relativeFrom="paragraph">
                  <wp:posOffset>10159</wp:posOffset>
                </wp:positionV>
                <wp:extent cx="1620520" cy="923925"/>
                <wp:effectExtent l="38100" t="0" r="17780" b="476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052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7D5B6E" id="Straight Arrow Connector 41" o:spid="_x0000_s1026" type="#_x0000_t32" style="position:absolute;margin-left:219.75pt;margin-top:.8pt;width:127.6pt;height:72.7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0FC47C92" w14:textId="1EA199F0" w:rsidR="00D42F39" w:rsidRPr="0039351E" w:rsidRDefault="00C1715D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26CDD0" wp14:editId="73713601">
                <wp:simplePos x="0" y="0"/>
                <wp:positionH relativeFrom="margin">
                  <wp:posOffset>1409700</wp:posOffset>
                </wp:positionH>
                <wp:positionV relativeFrom="paragraph">
                  <wp:posOffset>47625</wp:posOffset>
                </wp:positionV>
                <wp:extent cx="333375" cy="24765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FC91C" w14:textId="77777777" w:rsidR="00FA08E8" w:rsidRPr="00DA5343" w:rsidRDefault="00FA08E8" w:rsidP="00FA08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534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26CDD0" id="Text Box 44" o:spid="_x0000_s1033" type="#_x0000_t202" style="position:absolute;left:0;text-align:left;margin-left:111pt;margin-top:3.75pt;width:26.25pt;height:19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" fillcolor="window" strokeweight=".5pt">
                <v:textbox>
                  <w:txbxContent>
                    <w:p w14:paraId="4E4FC91C" w14:textId="77777777" w:rsidR="00FA08E8" w:rsidRPr="00DA5343" w:rsidRDefault="00FA08E8" w:rsidP="00FA08E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534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5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54B8B7" wp14:editId="290B85FA">
                <wp:simplePos x="0" y="0"/>
                <wp:positionH relativeFrom="column">
                  <wp:posOffset>1790700</wp:posOffset>
                </wp:positionH>
                <wp:positionV relativeFrom="paragraph">
                  <wp:posOffset>9525</wp:posOffset>
                </wp:positionV>
                <wp:extent cx="0" cy="396000"/>
                <wp:effectExtent l="76200" t="0" r="57150" b="615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4461E2" id="Straight Arrow Connector 32" o:spid="_x0000_s1026" type="#_x0000_t32" style="position:absolute;margin-left:141pt;margin-top:.75pt;width:0;height:3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BED0B7A" w14:textId="63FBB33E" w:rsidR="00D42F39" w:rsidRPr="0039351E" w:rsidRDefault="00C1715D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0E269E9B">
                <wp:simplePos x="0" y="0"/>
                <wp:positionH relativeFrom="margin">
                  <wp:posOffset>781050</wp:posOffset>
                </wp:positionH>
                <wp:positionV relativeFrom="paragraph">
                  <wp:posOffset>153035</wp:posOffset>
                </wp:positionV>
                <wp:extent cx="2028825" cy="409575"/>
                <wp:effectExtent l="57150" t="57150" r="47625" b="476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095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F2C1F" w14:textId="44FC209D" w:rsidR="00613AF1" w:rsidRPr="00C1715D" w:rsidRDefault="00C1715D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1715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Оценка </w:t>
                            </w:r>
                            <w:r w:rsidRPr="00C1715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 интервью с человеческими ресурсами управленческой командой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4" style="position:absolute;left:0;text-align:left;margin-left:61.5pt;margin-top:12.05pt;width:159.7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45F2C1F" w14:textId="44FC209D" w:rsidR="00613AF1" w:rsidRPr="00C1715D" w:rsidRDefault="00C1715D" w:rsidP="00D42F39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C1715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Оценка и интервью с человеческими ресурсами управленческой командой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D74233" w14:textId="1E2E219B" w:rsidR="00D42F39" w:rsidRPr="0039351E" w:rsidRDefault="00D42F39" w:rsidP="00D42F39">
      <w:pPr>
        <w:jc w:val="center"/>
        <w:rPr>
          <w:lang w:val="ru-RU" w:bidi="fa-IR"/>
        </w:rPr>
      </w:pPr>
    </w:p>
    <w:p w14:paraId="6AF86E1E" w14:textId="2B397A49" w:rsidR="00D42F39" w:rsidRPr="0039351E" w:rsidRDefault="00F20681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39CB92" wp14:editId="3DE6D734">
                <wp:simplePos x="0" y="0"/>
                <wp:positionH relativeFrom="margin">
                  <wp:posOffset>714375</wp:posOffset>
                </wp:positionH>
                <wp:positionV relativeFrom="paragraph">
                  <wp:posOffset>248920</wp:posOffset>
                </wp:positionV>
                <wp:extent cx="2200275" cy="257175"/>
                <wp:effectExtent l="57150" t="57150" r="47625" b="476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57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F14D0" w14:textId="5813204A" w:rsidR="00981BD4" w:rsidRPr="005508BF" w:rsidRDefault="00F20681" w:rsidP="00981B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Привлечение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человеческих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9CB92" id="Rectangle 9" o:spid="_x0000_s1035" style="position:absolute;left:0;text-align:left;margin-left:56.25pt;margin-top:19.6pt;width:173.25pt;height:20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92F14D0" w14:textId="5813204A" w:rsidR="00981BD4" w:rsidRPr="005508BF" w:rsidRDefault="00F20681" w:rsidP="00981BD4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Привлечение человеческих ресурсов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715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78899523">
                <wp:simplePos x="0" y="0"/>
                <wp:positionH relativeFrom="margin">
                  <wp:posOffset>1787525</wp:posOffset>
                </wp:positionH>
                <wp:positionV relativeFrom="paragraph">
                  <wp:posOffset>29845</wp:posOffset>
                </wp:positionV>
                <wp:extent cx="0" cy="180000"/>
                <wp:effectExtent l="76200" t="0" r="57150" b="488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015B65" id="Straight Arrow Connector 6" o:spid="_x0000_s1026" type="#_x0000_t32" style="position:absolute;margin-left:140.75pt;margin-top:2.35pt;width:0;height:14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E59DCEB" w14:textId="778A8C21" w:rsidR="00D42F39" w:rsidRPr="0039351E" w:rsidRDefault="00F20681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7D1AE0" wp14:editId="4C6988B1">
                <wp:simplePos x="0" y="0"/>
                <wp:positionH relativeFrom="column">
                  <wp:posOffset>1809750</wp:posOffset>
                </wp:positionH>
                <wp:positionV relativeFrom="paragraph">
                  <wp:posOffset>229870</wp:posOffset>
                </wp:positionV>
                <wp:extent cx="0" cy="180000"/>
                <wp:effectExtent l="76200" t="0" r="57150" b="4889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F30CB0" id="Straight Arrow Connector 45" o:spid="_x0000_s1026" type="#_x0000_t32" style="position:absolute;margin-left:142.5pt;margin-top:18.1pt;width:0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51F04590" w14:textId="2F96E7DB" w:rsidR="00D42F39" w:rsidRPr="0039351E" w:rsidRDefault="00F20681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EF17B2" wp14:editId="60EBF90C">
                <wp:simplePos x="0" y="0"/>
                <wp:positionH relativeFrom="column">
                  <wp:posOffset>742950</wp:posOffset>
                </wp:positionH>
                <wp:positionV relativeFrom="paragraph">
                  <wp:posOffset>106045</wp:posOffset>
                </wp:positionV>
                <wp:extent cx="2047875" cy="238125"/>
                <wp:effectExtent l="57150" t="5715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381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D5265" w14:textId="270A74E1" w:rsidR="00F20681" w:rsidRPr="00F20681" w:rsidRDefault="00F20681" w:rsidP="00F206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2068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Обучение </w:t>
                            </w:r>
                            <w:r w:rsidRPr="00F2068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человеческих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EF17B2" id="Rectangle 1" o:spid="_x0000_s1036" style="position:absolute;left:0;text-align:left;margin-left:58.5pt;margin-top:8.35pt;width:161.25pt;height:1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6CD5265" w14:textId="270A74E1" w:rsidR="00F20681" w:rsidRPr="00F20681" w:rsidRDefault="00F20681" w:rsidP="00F20681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F20681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Обучение </w:t>
                      </w:r>
                      <w:r w:rsidRPr="00F2068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человеческих ресурсов</w:t>
                      </w:r>
                    </w:p>
                  </w:txbxContent>
                </v:textbox>
              </v:rect>
            </w:pict>
          </mc:Fallback>
        </mc:AlternateContent>
      </w:r>
    </w:p>
    <w:p w14:paraId="0ADEA5ED" w14:textId="5272E466" w:rsidR="007620B0" w:rsidRPr="00D049EA" w:rsidRDefault="00C266F7" w:rsidP="00A10AC0">
      <w:pPr>
        <w:tabs>
          <w:tab w:val="left" w:pos="783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38BEBF6" wp14:editId="41E87CA4">
                <wp:simplePos x="0" y="0"/>
                <wp:positionH relativeFrom="column">
                  <wp:posOffset>838200</wp:posOffset>
                </wp:positionH>
                <wp:positionV relativeFrom="paragraph">
                  <wp:posOffset>277495</wp:posOffset>
                </wp:positionV>
                <wp:extent cx="1952625" cy="371475"/>
                <wp:effectExtent l="57150" t="57150" r="47625" b="476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714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B604F" w14:textId="57A7FF47" w:rsidR="00C266F7" w:rsidRPr="00C266F7" w:rsidRDefault="00C266F7" w:rsidP="00C266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266F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Уведомление </w:t>
                            </w:r>
                            <w:r w:rsidRPr="00C266F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должностной инструкции в </w:t>
                            </w:r>
                            <w:r w:rsidR="00DB667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департаменте</w:t>
                            </w:r>
                          </w:p>
                          <w:p w14:paraId="1E9D3A60" w14:textId="77777777" w:rsidR="00C266F7" w:rsidRPr="00C266F7" w:rsidRDefault="00C266F7" w:rsidP="00C266F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8BEBF6" id="Rectangle 11" o:spid="_x0000_s1037" style="position:absolute;margin-left:66pt;margin-top:21.85pt;width:153.75pt;height:29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12B604F" w14:textId="57A7FF47" w:rsidR="00C266F7" w:rsidRPr="00C266F7" w:rsidRDefault="00C266F7" w:rsidP="00C266F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C266F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Уведомление должностной инструкции в </w:t>
                      </w:r>
                      <w:r w:rsidR="00DB667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департаменте</w:t>
                      </w:r>
                    </w:p>
                    <w:p w14:paraId="1E9D3A60" w14:textId="77777777" w:rsidR="00C266F7" w:rsidRPr="00C266F7" w:rsidRDefault="00C266F7" w:rsidP="00C266F7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0681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14207B" wp14:editId="5878401B">
                <wp:simplePos x="0" y="0"/>
                <wp:positionH relativeFrom="margin">
                  <wp:posOffset>1809750</wp:posOffset>
                </wp:positionH>
                <wp:positionV relativeFrom="paragraph">
                  <wp:posOffset>66040</wp:posOffset>
                </wp:positionV>
                <wp:extent cx="0" cy="180000"/>
                <wp:effectExtent l="76200" t="0" r="57150" b="4889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7903D3" id="Straight Arrow Connector 10" o:spid="_x0000_s1026" type="#_x0000_t32" style="position:absolute;margin-left:142.5pt;margin-top:5.2pt;width:0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6718C96" w14:textId="5DE12FFA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7858D61B" w14:textId="565ABC87" w:rsidR="007620B0" w:rsidRPr="00A96D67" w:rsidRDefault="00C266F7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AEA4A7D" wp14:editId="7A4E6032">
                <wp:simplePos x="0" y="0"/>
                <wp:positionH relativeFrom="column">
                  <wp:posOffset>1811655</wp:posOffset>
                </wp:positionH>
                <wp:positionV relativeFrom="paragraph">
                  <wp:posOffset>97155</wp:posOffset>
                </wp:positionV>
                <wp:extent cx="0" cy="180000"/>
                <wp:effectExtent l="76200" t="0" r="57150" b="488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C6A63C" id="Straight Arrow Connector 5" o:spid="_x0000_s1026" type="#_x0000_t32" style="position:absolute;margin-left:142.65pt;margin-top:7.65pt;width:0;height:14.1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36ECB998" w14:textId="70C3C6C6" w:rsidR="007620B0" w:rsidRPr="00A96D67" w:rsidRDefault="00C266F7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1AD97BD" wp14:editId="5BC93843">
                <wp:simplePos x="0" y="0"/>
                <wp:positionH relativeFrom="column">
                  <wp:posOffset>733425</wp:posOffset>
                </wp:positionH>
                <wp:positionV relativeFrom="paragraph">
                  <wp:posOffset>11430</wp:posOffset>
                </wp:positionV>
                <wp:extent cx="2133600" cy="342900"/>
                <wp:effectExtent l="57150" t="57150" r="0" b="571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FB541" w14:textId="34551462" w:rsidR="002A51C8" w:rsidRPr="002A51C8" w:rsidRDefault="002A51C8" w:rsidP="00F6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A51C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Контрол</w:t>
                            </w:r>
                            <w:r w:rsidRPr="00F6400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ь</w:t>
                            </w:r>
                            <w:r w:rsidRPr="002A51C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процесс</w:t>
                            </w:r>
                            <w:r w:rsidR="00F64005" w:rsidRPr="00F6400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работы</w:t>
                            </w:r>
                          </w:p>
                          <w:p w14:paraId="469D6845" w14:textId="77777777" w:rsidR="002A51C8" w:rsidRDefault="002A51C8" w:rsidP="002A51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1AD97BD" id="Oval 12" o:spid="_x0000_s1038" style="position:absolute;margin-left:57.75pt;margin-top:.9pt;width:168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53FB541" w14:textId="34551462" w:rsidR="002A51C8" w:rsidRPr="002A51C8" w:rsidRDefault="002A51C8" w:rsidP="00F640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 w:rsidRPr="002A51C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Контрол</w:t>
                      </w:r>
                      <w:r w:rsidRPr="00F6400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ь</w:t>
                      </w:r>
                      <w:r w:rsidRPr="002A51C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процесс</w:t>
                      </w:r>
                      <w:r w:rsidR="00F64005" w:rsidRPr="00F6400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работы</w:t>
                      </w:r>
                    </w:p>
                    <w:p w14:paraId="469D6845" w14:textId="77777777" w:rsidR="002A51C8" w:rsidRDefault="002A51C8" w:rsidP="002A51C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7D8DDCCD" w:rsidR="007620B0" w:rsidRPr="00CB6B20" w:rsidRDefault="00D1507F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669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6514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6D203BD5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96514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37017CDF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D8793C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2F84327B" w:rsidR="007620B0" w:rsidRPr="00D04B27" w:rsidRDefault="007620B0" w:rsidP="00E40612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E84465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F64005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F64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подбор персонала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55B0FC96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F64005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13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D8793C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5884DE06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60EA3B61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9A059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3B46F6B7" w14:textId="77777777" w:rsidR="00A87F01" w:rsidRDefault="00A87F01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7170E64" w14:textId="7C8CA947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2A79A8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5DA1E8E4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DB667A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13845C6A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62F935E9" w:rsidR="007620B0" w:rsidRPr="00E84465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Pr="00E84465">
              <w:rPr>
                <w:rStyle w:val="q4iawc"/>
                <w:rFonts w:asciiTheme="majorBidi" w:hAnsiTheme="majorBidi" w:cstheme="majorBidi"/>
                <w:lang w:val="ru-RU"/>
              </w:rPr>
              <w:t>(начальник внутреннего управления)</w:t>
            </w:r>
          </w:p>
          <w:p w14:paraId="3D338AE1" w14:textId="0D9613CC" w:rsidR="002D21F3" w:rsidRPr="00E84465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E84465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51823F04" w:rsidR="002D21F3" w:rsidRPr="00E84465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E84465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2798B546" w:rsidR="00295DB4" w:rsidRPr="00E84465" w:rsidRDefault="00295DB4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E84465">
              <w:rPr>
                <w:rStyle w:val="q4iawc"/>
                <w:rFonts w:asciiTheme="majorBidi" w:hAnsiTheme="majorBidi" w:cstheme="majorBidi"/>
                <w:lang w:val="ru-RU"/>
              </w:rPr>
              <w:t>(</w:t>
            </w:r>
            <w:r w:rsidR="00E84465" w:rsidRPr="00E84465">
              <w:rPr>
                <w:rFonts w:ascii="Times New Roman" w:eastAsia="Times New Roman" w:hAnsi="Times New Roman" w:cs="Times New Roman"/>
                <w:lang w:val="ru-RU" w:bidi="fa-IR"/>
              </w:rPr>
              <w:t>Лицо, ответственное</w:t>
            </w:r>
            <w:r w:rsidR="00E84465" w:rsidRPr="00E84465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Pr="00E84465">
              <w:rPr>
                <w:rStyle w:val="q4iawc"/>
                <w:rFonts w:asciiTheme="majorBidi" w:hAnsiTheme="majorBidi" w:cstheme="majorBidi"/>
                <w:lang w:val="ru-RU"/>
              </w:rPr>
              <w:t xml:space="preserve">качества) </w:t>
            </w:r>
          </w:p>
          <w:p w14:paraId="06FB26D0" w14:textId="0CB8685A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E84465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20D54" w14:textId="77777777" w:rsidR="00D1507F" w:rsidRDefault="00D1507F" w:rsidP="000F74A3">
      <w:pPr>
        <w:spacing w:after="0" w:line="240" w:lineRule="auto"/>
      </w:pPr>
      <w:r>
        <w:separator/>
      </w:r>
    </w:p>
  </w:endnote>
  <w:endnote w:type="continuationSeparator" w:id="0">
    <w:p w14:paraId="3CE3DC51" w14:textId="77777777" w:rsidR="00D1507F" w:rsidRDefault="00D1507F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8FF7B" w14:textId="77777777" w:rsidR="00D1507F" w:rsidRDefault="00D1507F" w:rsidP="000F74A3">
      <w:pPr>
        <w:spacing w:after="0" w:line="240" w:lineRule="auto"/>
      </w:pPr>
      <w:r>
        <w:separator/>
      </w:r>
    </w:p>
  </w:footnote>
  <w:footnote w:type="continuationSeparator" w:id="0">
    <w:p w14:paraId="3E24402E" w14:textId="77777777" w:rsidR="00D1507F" w:rsidRDefault="00D1507F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22F65"/>
    <w:rsid w:val="00026415"/>
    <w:rsid w:val="0003744A"/>
    <w:rsid w:val="00064DE0"/>
    <w:rsid w:val="000921F4"/>
    <w:rsid w:val="00095F4C"/>
    <w:rsid w:val="000A2E3B"/>
    <w:rsid w:val="000D44A3"/>
    <w:rsid w:val="000F2B88"/>
    <w:rsid w:val="000F74A3"/>
    <w:rsid w:val="001041D3"/>
    <w:rsid w:val="00151953"/>
    <w:rsid w:val="00171F5D"/>
    <w:rsid w:val="001A5273"/>
    <w:rsid w:val="001C6E1C"/>
    <w:rsid w:val="001F3B1D"/>
    <w:rsid w:val="002079B0"/>
    <w:rsid w:val="00216525"/>
    <w:rsid w:val="002243CE"/>
    <w:rsid w:val="0023686E"/>
    <w:rsid w:val="00243BB6"/>
    <w:rsid w:val="00266AE2"/>
    <w:rsid w:val="002839CF"/>
    <w:rsid w:val="00295DB4"/>
    <w:rsid w:val="002A51C8"/>
    <w:rsid w:val="002A6788"/>
    <w:rsid w:val="002A79A8"/>
    <w:rsid w:val="002B65F5"/>
    <w:rsid w:val="002D21F3"/>
    <w:rsid w:val="002E3A44"/>
    <w:rsid w:val="002F57D7"/>
    <w:rsid w:val="003072C0"/>
    <w:rsid w:val="00312FD2"/>
    <w:rsid w:val="00313C95"/>
    <w:rsid w:val="00315102"/>
    <w:rsid w:val="00321825"/>
    <w:rsid w:val="003220CF"/>
    <w:rsid w:val="00347DA7"/>
    <w:rsid w:val="0035062C"/>
    <w:rsid w:val="00372448"/>
    <w:rsid w:val="0039351E"/>
    <w:rsid w:val="00396971"/>
    <w:rsid w:val="003B129F"/>
    <w:rsid w:val="003E181A"/>
    <w:rsid w:val="003E7108"/>
    <w:rsid w:val="00417506"/>
    <w:rsid w:val="004218CC"/>
    <w:rsid w:val="00444C9C"/>
    <w:rsid w:val="00485949"/>
    <w:rsid w:val="00497B9A"/>
    <w:rsid w:val="004D63A7"/>
    <w:rsid w:val="004E24C9"/>
    <w:rsid w:val="004F0C1B"/>
    <w:rsid w:val="004F3ACC"/>
    <w:rsid w:val="005070AC"/>
    <w:rsid w:val="005075AF"/>
    <w:rsid w:val="00535FFD"/>
    <w:rsid w:val="005508BF"/>
    <w:rsid w:val="00553F1A"/>
    <w:rsid w:val="0056594D"/>
    <w:rsid w:val="005715C6"/>
    <w:rsid w:val="0057568F"/>
    <w:rsid w:val="00577C5C"/>
    <w:rsid w:val="005A40F6"/>
    <w:rsid w:val="005A488F"/>
    <w:rsid w:val="005B2C6A"/>
    <w:rsid w:val="005D06BC"/>
    <w:rsid w:val="005D738F"/>
    <w:rsid w:val="005E2361"/>
    <w:rsid w:val="00613AF1"/>
    <w:rsid w:val="0064321F"/>
    <w:rsid w:val="00697330"/>
    <w:rsid w:val="006A75D0"/>
    <w:rsid w:val="006B557E"/>
    <w:rsid w:val="006C53C5"/>
    <w:rsid w:val="006D66F2"/>
    <w:rsid w:val="006F0FF7"/>
    <w:rsid w:val="007000A0"/>
    <w:rsid w:val="0070594C"/>
    <w:rsid w:val="0070693A"/>
    <w:rsid w:val="00715A6E"/>
    <w:rsid w:val="00731871"/>
    <w:rsid w:val="00736800"/>
    <w:rsid w:val="00744EFD"/>
    <w:rsid w:val="00757E38"/>
    <w:rsid w:val="007620B0"/>
    <w:rsid w:val="0076397C"/>
    <w:rsid w:val="007A4B8A"/>
    <w:rsid w:val="007B5382"/>
    <w:rsid w:val="0080531F"/>
    <w:rsid w:val="00805C07"/>
    <w:rsid w:val="00824515"/>
    <w:rsid w:val="00831BC6"/>
    <w:rsid w:val="00840A3A"/>
    <w:rsid w:val="0084249D"/>
    <w:rsid w:val="0086185C"/>
    <w:rsid w:val="008712F5"/>
    <w:rsid w:val="00893A79"/>
    <w:rsid w:val="008B4F9D"/>
    <w:rsid w:val="008B5DD9"/>
    <w:rsid w:val="008C151E"/>
    <w:rsid w:val="008C6423"/>
    <w:rsid w:val="008D1B6C"/>
    <w:rsid w:val="008F7334"/>
    <w:rsid w:val="00904CF2"/>
    <w:rsid w:val="0092355F"/>
    <w:rsid w:val="009239E8"/>
    <w:rsid w:val="00965140"/>
    <w:rsid w:val="00970DB8"/>
    <w:rsid w:val="00981BD4"/>
    <w:rsid w:val="009A059C"/>
    <w:rsid w:val="009E51DA"/>
    <w:rsid w:val="009E591A"/>
    <w:rsid w:val="009F06D0"/>
    <w:rsid w:val="009F778C"/>
    <w:rsid w:val="00A04F0F"/>
    <w:rsid w:val="00A10AC0"/>
    <w:rsid w:val="00A30C29"/>
    <w:rsid w:val="00A87F01"/>
    <w:rsid w:val="00A96D67"/>
    <w:rsid w:val="00AA1DDA"/>
    <w:rsid w:val="00AB4DE4"/>
    <w:rsid w:val="00B300F3"/>
    <w:rsid w:val="00B348C6"/>
    <w:rsid w:val="00B669D6"/>
    <w:rsid w:val="00B81497"/>
    <w:rsid w:val="00BB75C3"/>
    <w:rsid w:val="00C03269"/>
    <w:rsid w:val="00C1715D"/>
    <w:rsid w:val="00C24044"/>
    <w:rsid w:val="00C266F7"/>
    <w:rsid w:val="00C31CA7"/>
    <w:rsid w:val="00C43BE4"/>
    <w:rsid w:val="00C56893"/>
    <w:rsid w:val="00C60EF6"/>
    <w:rsid w:val="00C84DBC"/>
    <w:rsid w:val="00CB1621"/>
    <w:rsid w:val="00CB460C"/>
    <w:rsid w:val="00CB6B20"/>
    <w:rsid w:val="00CE11E0"/>
    <w:rsid w:val="00CF64F7"/>
    <w:rsid w:val="00D012BF"/>
    <w:rsid w:val="00D049EA"/>
    <w:rsid w:val="00D04B27"/>
    <w:rsid w:val="00D04D19"/>
    <w:rsid w:val="00D1507F"/>
    <w:rsid w:val="00D241B5"/>
    <w:rsid w:val="00D32CC6"/>
    <w:rsid w:val="00D41AA2"/>
    <w:rsid w:val="00D42F39"/>
    <w:rsid w:val="00D44226"/>
    <w:rsid w:val="00D548EB"/>
    <w:rsid w:val="00D8793C"/>
    <w:rsid w:val="00D95EB6"/>
    <w:rsid w:val="00DA5343"/>
    <w:rsid w:val="00DB667A"/>
    <w:rsid w:val="00E02A4E"/>
    <w:rsid w:val="00E048CF"/>
    <w:rsid w:val="00E2571B"/>
    <w:rsid w:val="00E40612"/>
    <w:rsid w:val="00E7340A"/>
    <w:rsid w:val="00E84465"/>
    <w:rsid w:val="00E875D7"/>
    <w:rsid w:val="00E9155C"/>
    <w:rsid w:val="00E948D5"/>
    <w:rsid w:val="00EA769E"/>
    <w:rsid w:val="00EC7BF2"/>
    <w:rsid w:val="00EF72C6"/>
    <w:rsid w:val="00F05DD5"/>
    <w:rsid w:val="00F20681"/>
    <w:rsid w:val="00F52823"/>
    <w:rsid w:val="00F6094E"/>
    <w:rsid w:val="00F64005"/>
    <w:rsid w:val="00F6552B"/>
    <w:rsid w:val="00F971D1"/>
    <w:rsid w:val="00FA08E8"/>
    <w:rsid w:val="00FA1BF3"/>
    <w:rsid w:val="00FA3779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ACDD-56EA-40B0-B8D2-799F11CE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13</cp:revision>
  <dcterms:created xsi:type="dcterms:W3CDTF">2022-05-18T08:38:00Z</dcterms:created>
  <dcterms:modified xsi:type="dcterms:W3CDTF">2022-05-29T10:15:00Z</dcterms:modified>
</cp:coreProperties>
</file>